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6A7ED4" w14:textId="51959190" w:rsidR="00382F79" w:rsidRPr="0078166D" w:rsidRDefault="0078166D" w:rsidP="0078166D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8166D">
        <w:rPr>
          <w:rFonts w:ascii="Times New Roman" w:hAnsi="Times New Roman" w:cs="Times New Roman"/>
          <w:b/>
          <w:bCs/>
          <w:sz w:val="32"/>
          <w:szCs w:val="32"/>
        </w:rPr>
        <w:t>Протокол</w:t>
      </w:r>
    </w:p>
    <w:p w14:paraId="71FE22CB" w14:textId="40D128E5" w:rsidR="0078166D" w:rsidRDefault="0078166D" w:rsidP="0078166D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8166D">
        <w:rPr>
          <w:rFonts w:ascii="Times New Roman" w:hAnsi="Times New Roman" w:cs="Times New Roman"/>
          <w:b/>
          <w:bCs/>
          <w:sz w:val="32"/>
          <w:szCs w:val="32"/>
          <w:lang w:val="en-US"/>
        </w:rPr>
        <w:t>II</w:t>
      </w:r>
      <w:r w:rsidRPr="0078166D">
        <w:rPr>
          <w:rFonts w:ascii="Times New Roman" w:hAnsi="Times New Roman" w:cs="Times New Roman"/>
          <w:b/>
          <w:bCs/>
          <w:sz w:val="32"/>
          <w:szCs w:val="32"/>
        </w:rPr>
        <w:t xml:space="preserve"> Республиканского конкурса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по курсу фортепиано для учащихся разных специальностей ДМШ, ДШИ и студентов ССУЗов</w:t>
      </w:r>
    </w:p>
    <w:p w14:paraId="331A9EE0" w14:textId="4F257BC4" w:rsidR="0078166D" w:rsidRDefault="0078166D" w:rsidP="0078166D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«</w:t>
      </w: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FortePiano</w:t>
      </w:r>
      <w:r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14:paraId="6C09DC20" w14:textId="77777777" w:rsidR="0078166D" w:rsidRDefault="0078166D" w:rsidP="0078166D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DCFF330" w14:textId="2DB166CF" w:rsidR="0078166D" w:rsidRDefault="0078166D" w:rsidP="0078166D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6E605C0" w14:textId="142A181E" w:rsidR="0078166D" w:rsidRPr="00D934A6" w:rsidRDefault="0078166D" w:rsidP="00D934A6">
      <w:pPr>
        <w:pStyle w:val="a3"/>
        <w:rPr>
          <w:rFonts w:ascii="Times New Roman" w:hAnsi="Times New Roman" w:cs="Times New Roman"/>
          <w:b/>
          <w:bCs/>
          <w:sz w:val="26"/>
          <w:szCs w:val="26"/>
        </w:rPr>
      </w:pPr>
      <w:r w:rsidRPr="00F41679">
        <w:rPr>
          <w:rFonts w:ascii="Times New Roman" w:hAnsi="Times New Roman" w:cs="Times New Roman"/>
          <w:b/>
          <w:bCs/>
          <w:sz w:val="26"/>
          <w:szCs w:val="26"/>
        </w:rPr>
        <w:t>3 апреля 2021 г., пгт</w:t>
      </w:r>
      <w:r w:rsidR="00450192" w:rsidRPr="00F41679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Pr="00F41679">
        <w:rPr>
          <w:rFonts w:ascii="Times New Roman" w:hAnsi="Times New Roman" w:cs="Times New Roman"/>
          <w:b/>
          <w:bCs/>
          <w:sz w:val="26"/>
          <w:szCs w:val="26"/>
        </w:rPr>
        <w:t>Камские Поляны</w:t>
      </w:r>
    </w:p>
    <w:p w14:paraId="39057DA1" w14:textId="77777777" w:rsidR="0078166D" w:rsidRDefault="0078166D" w:rsidP="0078166D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2268"/>
        <w:gridCol w:w="2777"/>
        <w:gridCol w:w="2043"/>
        <w:gridCol w:w="2410"/>
      </w:tblGrid>
      <w:tr w:rsidR="0078166D" w14:paraId="1A8AE6FC" w14:textId="77777777" w:rsidTr="00F41679">
        <w:tc>
          <w:tcPr>
            <w:tcW w:w="562" w:type="dxa"/>
            <w:vAlign w:val="center"/>
          </w:tcPr>
          <w:p w14:paraId="60659AEC" w14:textId="77777777" w:rsidR="0078166D" w:rsidRPr="0078166D" w:rsidRDefault="0078166D" w:rsidP="0078166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16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п/п </w:t>
            </w:r>
          </w:p>
          <w:p w14:paraId="5FEBAA04" w14:textId="40FA60EF" w:rsidR="0078166D" w:rsidRPr="0078166D" w:rsidRDefault="0078166D" w:rsidP="0078166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16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58081269" w14:textId="77777777" w:rsidR="00F41679" w:rsidRDefault="00F41679" w:rsidP="0078166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888C7B9" w14:textId="77777777" w:rsidR="0078166D" w:rsidRDefault="0078166D" w:rsidP="0078166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16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 участников</w:t>
            </w:r>
          </w:p>
          <w:p w14:paraId="6EE650B7" w14:textId="48B73C15" w:rsidR="00F41679" w:rsidRPr="0078166D" w:rsidRDefault="00F41679" w:rsidP="0078166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77" w:type="dxa"/>
            <w:vAlign w:val="center"/>
          </w:tcPr>
          <w:p w14:paraId="14B36096" w14:textId="34C34501" w:rsidR="0078166D" w:rsidRPr="0078166D" w:rsidRDefault="0078166D" w:rsidP="0078166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16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2043" w:type="dxa"/>
            <w:vAlign w:val="center"/>
          </w:tcPr>
          <w:p w14:paraId="408D27BE" w14:textId="1A240F04" w:rsidR="0078166D" w:rsidRPr="0078166D" w:rsidRDefault="0078166D" w:rsidP="0078166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16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руководителя</w:t>
            </w:r>
          </w:p>
        </w:tc>
        <w:tc>
          <w:tcPr>
            <w:tcW w:w="2410" w:type="dxa"/>
            <w:vAlign w:val="center"/>
          </w:tcPr>
          <w:p w14:paraId="023A8848" w14:textId="2572D24B" w:rsidR="0078166D" w:rsidRPr="0078166D" w:rsidRDefault="0078166D" w:rsidP="0078166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16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78166D" w:rsidRPr="0078166D" w14:paraId="14C09473" w14:textId="77777777" w:rsidTr="00592A0E">
        <w:tc>
          <w:tcPr>
            <w:tcW w:w="10060" w:type="dxa"/>
            <w:gridSpan w:val="5"/>
          </w:tcPr>
          <w:p w14:paraId="7CC4AF60" w14:textId="77777777" w:rsidR="00450192" w:rsidRDefault="00450192" w:rsidP="007816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2D8882" w14:textId="77777777" w:rsidR="0008424A" w:rsidRDefault="0008424A" w:rsidP="0078166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Номинация: Сольное исполнительство</w:t>
            </w:r>
          </w:p>
          <w:p w14:paraId="3DB4B8B6" w14:textId="01B98B9C" w:rsidR="0078166D" w:rsidRPr="00450192" w:rsidRDefault="0008424A" w:rsidP="0078166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8166D" w:rsidRPr="004501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группа – 1-3 </w:t>
            </w:r>
            <w:r w:rsidR="004501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</w:t>
            </w:r>
            <w:r w:rsidR="0078166D" w:rsidRPr="004501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обучения</w:t>
            </w:r>
          </w:p>
          <w:p w14:paraId="7ABF377C" w14:textId="2088DDE1" w:rsidR="00450192" w:rsidRPr="0078166D" w:rsidRDefault="00450192" w:rsidP="007816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66D" w:rsidRPr="0078166D" w14:paraId="0BC227E5" w14:textId="77777777" w:rsidTr="00A01CD4">
        <w:tc>
          <w:tcPr>
            <w:tcW w:w="562" w:type="dxa"/>
          </w:tcPr>
          <w:p w14:paraId="5DCC0732" w14:textId="1B192AF4" w:rsidR="0078166D" w:rsidRPr="0078166D" w:rsidRDefault="0078166D" w:rsidP="007816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6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773CFC1A" w14:textId="5687DAAC" w:rsidR="0078166D" w:rsidRPr="0078166D" w:rsidRDefault="00450192" w:rsidP="00450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Шигапова Регина</w:t>
            </w:r>
          </w:p>
        </w:tc>
        <w:tc>
          <w:tcPr>
            <w:tcW w:w="2777" w:type="dxa"/>
          </w:tcPr>
          <w:p w14:paraId="79A063B5" w14:textId="348F7A3E" w:rsidR="0078166D" w:rsidRPr="0078166D" w:rsidRDefault="00A01CD4" w:rsidP="00CE71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«Джалильская детская музыкальная школа имени М.Г.Юзлибаева» Сармановского муниципального района Республики Татарстан</w:t>
            </w:r>
          </w:p>
        </w:tc>
        <w:tc>
          <w:tcPr>
            <w:tcW w:w="2043" w:type="dxa"/>
          </w:tcPr>
          <w:p w14:paraId="423431C9" w14:textId="77777777" w:rsidR="00A01CD4" w:rsidRDefault="00A01CD4" w:rsidP="00CE71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Давлетшина Лилия </w:t>
            </w:r>
          </w:p>
          <w:p w14:paraId="191E171C" w14:textId="6766BCF1" w:rsidR="0078166D" w:rsidRPr="0078166D" w:rsidRDefault="00A01CD4" w:rsidP="00CE71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Акрамовна</w:t>
            </w:r>
          </w:p>
        </w:tc>
        <w:tc>
          <w:tcPr>
            <w:tcW w:w="2410" w:type="dxa"/>
            <w:vAlign w:val="center"/>
          </w:tcPr>
          <w:p w14:paraId="124C7880" w14:textId="77777777" w:rsidR="00450192" w:rsidRDefault="00450192" w:rsidP="0078166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1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Лауреат</w:t>
            </w:r>
          </w:p>
          <w:p w14:paraId="3269467E" w14:textId="591EEBE4" w:rsidR="0078166D" w:rsidRPr="00450192" w:rsidRDefault="00450192" w:rsidP="0078166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1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501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 </w:t>
            </w:r>
            <w:r w:rsidRPr="004501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степени</w:t>
            </w:r>
          </w:p>
        </w:tc>
      </w:tr>
      <w:tr w:rsidR="0078166D" w:rsidRPr="0078166D" w14:paraId="3F4C651A" w14:textId="77777777" w:rsidTr="00A01CD4">
        <w:tc>
          <w:tcPr>
            <w:tcW w:w="562" w:type="dxa"/>
          </w:tcPr>
          <w:p w14:paraId="328120AF" w14:textId="514EB43B" w:rsidR="0078166D" w:rsidRPr="0078166D" w:rsidRDefault="0078166D" w:rsidP="007816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1ECF9EA9" w14:textId="3E780752" w:rsidR="0078166D" w:rsidRPr="0078166D" w:rsidRDefault="00450192" w:rsidP="00450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Салихова Эльвина </w:t>
            </w:r>
          </w:p>
        </w:tc>
        <w:tc>
          <w:tcPr>
            <w:tcW w:w="2777" w:type="dxa"/>
          </w:tcPr>
          <w:p w14:paraId="1E067F01" w14:textId="1F8F6B9B" w:rsidR="0078166D" w:rsidRPr="0078166D" w:rsidRDefault="00EB7C90" w:rsidP="00CE71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дополнительного образования города Набережные Челны «Детская школа искусств №7»</w:t>
            </w:r>
          </w:p>
        </w:tc>
        <w:tc>
          <w:tcPr>
            <w:tcW w:w="2043" w:type="dxa"/>
          </w:tcPr>
          <w:p w14:paraId="6A5B0017" w14:textId="77777777" w:rsidR="00EB7C90" w:rsidRDefault="00EB7C90" w:rsidP="00CE71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Помазкина Людмила Лукьяновна, </w:t>
            </w:r>
          </w:p>
          <w:p w14:paraId="7473D108" w14:textId="401F6DB0" w:rsidR="00EB7C90" w:rsidRDefault="00EB7C90" w:rsidP="00CE71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Луговая </w:t>
            </w:r>
          </w:p>
          <w:p w14:paraId="7A431962" w14:textId="607E9DAD" w:rsidR="0078166D" w:rsidRPr="0078166D" w:rsidRDefault="00EB7C90" w:rsidP="00CE71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Татьяна Геннадьевна</w:t>
            </w:r>
          </w:p>
        </w:tc>
        <w:tc>
          <w:tcPr>
            <w:tcW w:w="2410" w:type="dxa"/>
            <w:vAlign w:val="center"/>
          </w:tcPr>
          <w:p w14:paraId="0D700ABE" w14:textId="77777777" w:rsidR="00450192" w:rsidRDefault="00450192" w:rsidP="0078166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1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Лауреат</w:t>
            </w:r>
          </w:p>
          <w:p w14:paraId="7B31C480" w14:textId="1AB784D8" w:rsidR="0078166D" w:rsidRPr="00450192" w:rsidRDefault="00450192" w:rsidP="0078166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1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501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 </w:t>
            </w:r>
            <w:r w:rsidRPr="004501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степени</w:t>
            </w:r>
          </w:p>
        </w:tc>
      </w:tr>
      <w:tr w:rsidR="0078166D" w:rsidRPr="0078166D" w14:paraId="5395D427" w14:textId="77777777" w:rsidTr="00A01CD4">
        <w:tc>
          <w:tcPr>
            <w:tcW w:w="562" w:type="dxa"/>
          </w:tcPr>
          <w:p w14:paraId="70CF60FF" w14:textId="536517F8" w:rsidR="0078166D" w:rsidRPr="0078166D" w:rsidRDefault="0078166D" w:rsidP="007816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5EC90C93" w14:textId="01AC3575" w:rsidR="0078166D" w:rsidRPr="0078166D" w:rsidRDefault="00450192" w:rsidP="00450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Гущина Мария</w:t>
            </w:r>
          </w:p>
        </w:tc>
        <w:tc>
          <w:tcPr>
            <w:tcW w:w="2777" w:type="dxa"/>
          </w:tcPr>
          <w:p w14:paraId="61F439A5" w14:textId="1F502D50" w:rsidR="0078166D" w:rsidRPr="0078166D" w:rsidRDefault="00FC220E" w:rsidP="00CE71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«Детская музыкальная школа №1»</w:t>
            </w:r>
            <w:r w:rsidR="00B7453D">
              <w:rPr>
                <w:rFonts w:ascii="Times New Roman" w:hAnsi="Times New Roman" w:cs="Times New Roman"/>
                <w:sz w:val="24"/>
                <w:szCs w:val="24"/>
              </w:rPr>
              <w:t xml:space="preserve"> г. Набережные Челны</w:t>
            </w:r>
          </w:p>
        </w:tc>
        <w:tc>
          <w:tcPr>
            <w:tcW w:w="2043" w:type="dxa"/>
          </w:tcPr>
          <w:p w14:paraId="17CEC37C" w14:textId="77777777" w:rsidR="00B7453D" w:rsidRDefault="00B7453D" w:rsidP="00B745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Федорова </w:t>
            </w:r>
          </w:p>
          <w:p w14:paraId="71544B66" w14:textId="722E24FD" w:rsidR="0078166D" w:rsidRPr="0078166D" w:rsidRDefault="00B7453D" w:rsidP="00B745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Елена Владимировна</w:t>
            </w:r>
          </w:p>
        </w:tc>
        <w:tc>
          <w:tcPr>
            <w:tcW w:w="2410" w:type="dxa"/>
            <w:vAlign w:val="center"/>
          </w:tcPr>
          <w:p w14:paraId="52555AE2" w14:textId="77777777" w:rsidR="00450192" w:rsidRDefault="00450192" w:rsidP="0078166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1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Лауреат </w:t>
            </w:r>
          </w:p>
          <w:p w14:paraId="49DD8DCD" w14:textId="1E58DE50" w:rsidR="0078166D" w:rsidRPr="00450192" w:rsidRDefault="00450192" w:rsidP="0078166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1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4501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4501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степени</w:t>
            </w:r>
          </w:p>
        </w:tc>
      </w:tr>
      <w:tr w:rsidR="0078166D" w:rsidRPr="0078166D" w14:paraId="26C57549" w14:textId="77777777" w:rsidTr="0008424A">
        <w:tc>
          <w:tcPr>
            <w:tcW w:w="562" w:type="dxa"/>
          </w:tcPr>
          <w:p w14:paraId="35F8BE7A" w14:textId="68556B72" w:rsidR="0078166D" w:rsidRPr="0078166D" w:rsidRDefault="0078166D" w:rsidP="007816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22B00DC9" w14:textId="7935DA6D" w:rsidR="0078166D" w:rsidRPr="00450192" w:rsidRDefault="00450192" w:rsidP="00450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Янгирова А</w:t>
            </w:r>
            <w:r w:rsidR="00D71A1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ина</w:t>
            </w:r>
          </w:p>
        </w:tc>
        <w:tc>
          <w:tcPr>
            <w:tcW w:w="2777" w:type="dxa"/>
          </w:tcPr>
          <w:p w14:paraId="570DAC17" w14:textId="220991B1" w:rsidR="0078166D" w:rsidRPr="0078166D" w:rsidRDefault="00D71A19" w:rsidP="00CE71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«Детская музыкальная школа №1» г. Набережные Челны</w:t>
            </w:r>
          </w:p>
        </w:tc>
        <w:tc>
          <w:tcPr>
            <w:tcW w:w="2043" w:type="dxa"/>
          </w:tcPr>
          <w:p w14:paraId="461B04F9" w14:textId="77777777" w:rsidR="00D71A19" w:rsidRDefault="00D71A19" w:rsidP="00D71A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Федорова </w:t>
            </w:r>
          </w:p>
          <w:p w14:paraId="428FC08D" w14:textId="159A90D0" w:rsidR="0078166D" w:rsidRPr="0078166D" w:rsidRDefault="00D71A19" w:rsidP="00D71A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Елена Владимировна</w:t>
            </w:r>
          </w:p>
        </w:tc>
        <w:tc>
          <w:tcPr>
            <w:tcW w:w="2410" w:type="dxa"/>
            <w:vAlign w:val="center"/>
          </w:tcPr>
          <w:p w14:paraId="3AA35EE2" w14:textId="77777777" w:rsidR="00450192" w:rsidRDefault="00450192" w:rsidP="0078166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1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Лауреат </w:t>
            </w:r>
          </w:p>
          <w:p w14:paraId="1FDAC508" w14:textId="2F8C764E" w:rsidR="0078166D" w:rsidRPr="00450192" w:rsidRDefault="00450192" w:rsidP="0078166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1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4501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4501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степени</w:t>
            </w:r>
          </w:p>
        </w:tc>
      </w:tr>
      <w:tr w:rsidR="0078166D" w:rsidRPr="0078166D" w14:paraId="4292975F" w14:textId="77777777" w:rsidTr="0008424A">
        <w:tc>
          <w:tcPr>
            <w:tcW w:w="562" w:type="dxa"/>
          </w:tcPr>
          <w:p w14:paraId="00313FE6" w14:textId="3007D2E6" w:rsidR="0078166D" w:rsidRPr="0078166D" w:rsidRDefault="0078166D" w:rsidP="007816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7C6D0DE1" w14:textId="6AC7C754" w:rsidR="0078166D" w:rsidRPr="00450192" w:rsidRDefault="00450192" w:rsidP="00450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Нигматуллина Амелия</w:t>
            </w:r>
          </w:p>
        </w:tc>
        <w:tc>
          <w:tcPr>
            <w:tcW w:w="2777" w:type="dxa"/>
          </w:tcPr>
          <w:p w14:paraId="7EBA5AD6" w14:textId="7A0244F2" w:rsidR="0078166D" w:rsidRPr="0078166D" w:rsidRDefault="00D71A19" w:rsidP="00CE71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«Детская музыкальная школа №4» г. Набережные Челны</w:t>
            </w:r>
          </w:p>
        </w:tc>
        <w:tc>
          <w:tcPr>
            <w:tcW w:w="2043" w:type="dxa"/>
          </w:tcPr>
          <w:p w14:paraId="014EC63D" w14:textId="77777777" w:rsidR="00D71A19" w:rsidRDefault="00D71A19" w:rsidP="00CE71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Ситдикова Гузель </w:t>
            </w:r>
          </w:p>
          <w:p w14:paraId="4E3BB3C2" w14:textId="4454B91F" w:rsidR="0078166D" w:rsidRPr="0078166D" w:rsidRDefault="00D71A19" w:rsidP="00CE71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</w:p>
        </w:tc>
        <w:tc>
          <w:tcPr>
            <w:tcW w:w="2410" w:type="dxa"/>
            <w:vAlign w:val="center"/>
          </w:tcPr>
          <w:p w14:paraId="348246C4" w14:textId="77777777" w:rsidR="00450192" w:rsidRDefault="00450192" w:rsidP="0078166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1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Лауреат </w:t>
            </w:r>
          </w:p>
          <w:p w14:paraId="636C0898" w14:textId="287BE80F" w:rsidR="0078166D" w:rsidRPr="00450192" w:rsidRDefault="00450192" w:rsidP="0078166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1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II </w:t>
            </w:r>
            <w:r w:rsidRPr="004501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степени</w:t>
            </w:r>
          </w:p>
        </w:tc>
      </w:tr>
      <w:tr w:rsidR="0078166D" w:rsidRPr="0078166D" w14:paraId="38C4F84A" w14:textId="77777777" w:rsidTr="0008424A">
        <w:tc>
          <w:tcPr>
            <w:tcW w:w="562" w:type="dxa"/>
          </w:tcPr>
          <w:p w14:paraId="0CC5DD6C" w14:textId="37329D45" w:rsidR="0078166D" w:rsidRPr="0078166D" w:rsidRDefault="0078166D" w:rsidP="007816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14:paraId="1DCC3DC5" w14:textId="5FDCAE1F" w:rsidR="0078166D" w:rsidRPr="0078166D" w:rsidRDefault="00450192" w:rsidP="00450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Муртазина Гузель</w:t>
            </w:r>
          </w:p>
        </w:tc>
        <w:tc>
          <w:tcPr>
            <w:tcW w:w="2777" w:type="dxa"/>
          </w:tcPr>
          <w:p w14:paraId="3F6A779F" w14:textId="3883AEE6" w:rsidR="0078166D" w:rsidRPr="0078166D" w:rsidRDefault="00EB7C90" w:rsidP="00CE71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«Детская музыкальная школа №1» г. Набережные Челны</w:t>
            </w:r>
          </w:p>
        </w:tc>
        <w:tc>
          <w:tcPr>
            <w:tcW w:w="2043" w:type="dxa"/>
          </w:tcPr>
          <w:p w14:paraId="729A6E7A" w14:textId="77777777" w:rsidR="00EB7C90" w:rsidRDefault="00EB7C90" w:rsidP="00CE71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Горбатых </w:t>
            </w:r>
          </w:p>
          <w:p w14:paraId="2A42B0D3" w14:textId="77777777" w:rsidR="00EB7C90" w:rsidRDefault="00EB7C90" w:rsidP="00CE71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Алла </w:t>
            </w:r>
          </w:p>
          <w:p w14:paraId="727BEC6B" w14:textId="298D3BFA" w:rsidR="0078166D" w:rsidRPr="0078166D" w:rsidRDefault="00EB7C90" w:rsidP="00CE71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2410" w:type="dxa"/>
            <w:vAlign w:val="center"/>
          </w:tcPr>
          <w:p w14:paraId="5CDE24AE" w14:textId="77777777" w:rsidR="00450192" w:rsidRDefault="00450192" w:rsidP="0078166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1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Лауреат </w:t>
            </w:r>
          </w:p>
          <w:p w14:paraId="1729C706" w14:textId="04E19357" w:rsidR="0078166D" w:rsidRPr="00450192" w:rsidRDefault="00450192" w:rsidP="0078166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1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II </w:t>
            </w:r>
            <w:r w:rsidRPr="004501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степени</w:t>
            </w:r>
          </w:p>
        </w:tc>
      </w:tr>
      <w:tr w:rsidR="0078166D" w:rsidRPr="0078166D" w14:paraId="5A1C2D7D" w14:textId="77777777" w:rsidTr="0008424A">
        <w:tc>
          <w:tcPr>
            <w:tcW w:w="562" w:type="dxa"/>
          </w:tcPr>
          <w:p w14:paraId="7775F0D1" w14:textId="2BC82022" w:rsidR="0078166D" w:rsidRPr="0078166D" w:rsidRDefault="0078166D" w:rsidP="007816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14:paraId="02A47C23" w14:textId="4B451DD1" w:rsidR="0078166D" w:rsidRPr="0078166D" w:rsidRDefault="00450192" w:rsidP="00450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Федосеева Дарья</w:t>
            </w:r>
          </w:p>
        </w:tc>
        <w:tc>
          <w:tcPr>
            <w:tcW w:w="2777" w:type="dxa"/>
          </w:tcPr>
          <w:p w14:paraId="7B3B0814" w14:textId="065D810B" w:rsidR="0078166D" w:rsidRPr="0078166D" w:rsidRDefault="004E1669" w:rsidP="00CE71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«ДМШ-2» НМР РТ</w:t>
            </w:r>
          </w:p>
        </w:tc>
        <w:tc>
          <w:tcPr>
            <w:tcW w:w="2043" w:type="dxa"/>
          </w:tcPr>
          <w:p w14:paraId="22B1DE68" w14:textId="5FA60A45" w:rsidR="0078166D" w:rsidRPr="0078166D" w:rsidRDefault="004E1669" w:rsidP="00CE71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Шведова Людмила Владимировна</w:t>
            </w:r>
          </w:p>
        </w:tc>
        <w:tc>
          <w:tcPr>
            <w:tcW w:w="2410" w:type="dxa"/>
            <w:vAlign w:val="center"/>
          </w:tcPr>
          <w:p w14:paraId="07C0B17E" w14:textId="77777777" w:rsidR="00450192" w:rsidRDefault="00450192" w:rsidP="0078166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1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Лауреат </w:t>
            </w:r>
          </w:p>
          <w:p w14:paraId="1CADFEFF" w14:textId="51320A44" w:rsidR="0078166D" w:rsidRPr="00450192" w:rsidRDefault="00450192" w:rsidP="0078166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1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II </w:t>
            </w:r>
            <w:r w:rsidRPr="004501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степени</w:t>
            </w:r>
          </w:p>
        </w:tc>
      </w:tr>
      <w:tr w:rsidR="00450192" w:rsidRPr="0078166D" w14:paraId="165E7FA4" w14:textId="77777777" w:rsidTr="0008424A">
        <w:tc>
          <w:tcPr>
            <w:tcW w:w="562" w:type="dxa"/>
          </w:tcPr>
          <w:p w14:paraId="2DF4B4AA" w14:textId="66DC4D9F" w:rsidR="00450192" w:rsidRDefault="00450192" w:rsidP="007816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14:paraId="1FC3A3E5" w14:textId="3542D06D" w:rsidR="00450192" w:rsidRDefault="00450192" w:rsidP="00450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Муртазин Карим</w:t>
            </w:r>
          </w:p>
        </w:tc>
        <w:tc>
          <w:tcPr>
            <w:tcW w:w="2777" w:type="dxa"/>
          </w:tcPr>
          <w:p w14:paraId="2F733C45" w14:textId="703CE54E" w:rsidR="00450192" w:rsidRPr="0078166D" w:rsidRDefault="001B5560" w:rsidP="00CE71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«ДШИ-4» г.Набережные Челны</w:t>
            </w:r>
          </w:p>
        </w:tc>
        <w:tc>
          <w:tcPr>
            <w:tcW w:w="2043" w:type="dxa"/>
          </w:tcPr>
          <w:p w14:paraId="72DBDFC1" w14:textId="1C1F9BC5" w:rsidR="00450192" w:rsidRPr="0078166D" w:rsidRDefault="001B5560" w:rsidP="00CE71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Мищенко Людмила Геннадьевна</w:t>
            </w:r>
          </w:p>
        </w:tc>
        <w:tc>
          <w:tcPr>
            <w:tcW w:w="2410" w:type="dxa"/>
            <w:vAlign w:val="center"/>
          </w:tcPr>
          <w:p w14:paraId="7823F442" w14:textId="6BB9B94F" w:rsidR="00450192" w:rsidRPr="00450192" w:rsidRDefault="00450192" w:rsidP="0078166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Дипломант</w:t>
            </w:r>
          </w:p>
        </w:tc>
      </w:tr>
      <w:tr w:rsidR="00450192" w:rsidRPr="0078166D" w14:paraId="5CB56C93" w14:textId="77777777" w:rsidTr="0008424A">
        <w:tc>
          <w:tcPr>
            <w:tcW w:w="562" w:type="dxa"/>
          </w:tcPr>
          <w:p w14:paraId="125B73B9" w14:textId="2C9AAC86" w:rsidR="00450192" w:rsidRDefault="00450192" w:rsidP="007816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268" w:type="dxa"/>
          </w:tcPr>
          <w:p w14:paraId="597328AB" w14:textId="1A5AAEB3" w:rsidR="00450192" w:rsidRDefault="00450192" w:rsidP="00450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Карасёв Илья</w:t>
            </w:r>
          </w:p>
        </w:tc>
        <w:tc>
          <w:tcPr>
            <w:tcW w:w="2777" w:type="dxa"/>
          </w:tcPr>
          <w:p w14:paraId="31EC1C43" w14:textId="5E068A49" w:rsidR="00450192" w:rsidRPr="0078166D" w:rsidRDefault="00CE7177" w:rsidP="00CE71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«Камско-Полянская ДМШ» НМР РТ</w:t>
            </w:r>
          </w:p>
        </w:tc>
        <w:tc>
          <w:tcPr>
            <w:tcW w:w="2043" w:type="dxa"/>
          </w:tcPr>
          <w:p w14:paraId="4A04FEA5" w14:textId="7417E7D4" w:rsidR="00450192" w:rsidRPr="0078166D" w:rsidRDefault="00CE7177" w:rsidP="00CE71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Набиуллина Светлана Афанасьевна</w:t>
            </w:r>
          </w:p>
        </w:tc>
        <w:tc>
          <w:tcPr>
            <w:tcW w:w="2410" w:type="dxa"/>
            <w:vAlign w:val="center"/>
          </w:tcPr>
          <w:p w14:paraId="3CA9E4A5" w14:textId="6722F006" w:rsidR="00450192" w:rsidRPr="00450192" w:rsidRDefault="00450192" w:rsidP="0078166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Дипломант</w:t>
            </w:r>
          </w:p>
        </w:tc>
      </w:tr>
      <w:tr w:rsidR="00450192" w:rsidRPr="0078166D" w14:paraId="547AAD61" w14:textId="77777777" w:rsidTr="0008424A">
        <w:tc>
          <w:tcPr>
            <w:tcW w:w="562" w:type="dxa"/>
          </w:tcPr>
          <w:p w14:paraId="162DB453" w14:textId="5EE1BB26" w:rsidR="00450192" w:rsidRDefault="00450192" w:rsidP="007816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14:paraId="726BA11A" w14:textId="2CA8F857" w:rsidR="00450192" w:rsidRDefault="00450192" w:rsidP="00450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Фаляхова Диана</w:t>
            </w:r>
          </w:p>
        </w:tc>
        <w:tc>
          <w:tcPr>
            <w:tcW w:w="2777" w:type="dxa"/>
          </w:tcPr>
          <w:p w14:paraId="26105131" w14:textId="64984BD3" w:rsidR="00450192" w:rsidRPr="0078166D" w:rsidRDefault="00CE7177" w:rsidP="00CE71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«Камско-Полянская ДМШ» НМР РТ</w:t>
            </w:r>
          </w:p>
        </w:tc>
        <w:tc>
          <w:tcPr>
            <w:tcW w:w="2043" w:type="dxa"/>
          </w:tcPr>
          <w:p w14:paraId="5B078A42" w14:textId="0515ED1E" w:rsidR="00450192" w:rsidRPr="0078166D" w:rsidRDefault="00CE7177" w:rsidP="00CE71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Парфенова Оксана Владимировна</w:t>
            </w:r>
          </w:p>
        </w:tc>
        <w:tc>
          <w:tcPr>
            <w:tcW w:w="2410" w:type="dxa"/>
            <w:vAlign w:val="center"/>
          </w:tcPr>
          <w:p w14:paraId="4B4FEE6D" w14:textId="425F1170" w:rsidR="00450192" w:rsidRPr="00450192" w:rsidRDefault="00450192" w:rsidP="0078166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Дипломант</w:t>
            </w:r>
          </w:p>
        </w:tc>
      </w:tr>
      <w:tr w:rsidR="00450192" w:rsidRPr="0078166D" w14:paraId="2EDF298E" w14:textId="77777777" w:rsidTr="0008424A">
        <w:tc>
          <w:tcPr>
            <w:tcW w:w="562" w:type="dxa"/>
          </w:tcPr>
          <w:p w14:paraId="1B55D5B3" w14:textId="5F80BE93" w:rsidR="00450192" w:rsidRDefault="00450192" w:rsidP="007816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14:paraId="46F3E255" w14:textId="56EDE3E7" w:rsidR="00450192" w:rsidRDefault="00450192" w:rsidP="00450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Сабирова Амелия</w:t>
            </w:r>
          </w:p>
        </w:tc>
        <w:tc>
          <w:tcPr>
            <w:tcW w:w="2777" w:type="dxa"/>
          </w:tcPr>
          <w:p w14:paraId="153EBA76" w14:textId="21743B34" w:rsidR="00450192" w:rsidRPr="0078166D" w:rsidRDefault="00CE7177" w:rsidP="00CE71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«Камско-Полянская ДМШ» НМР РТ</w:t>
            </w:r>
          </w:p>
        </w:tc>
        <w:tc>
          <w:tcPr>
            <w:tcW w:w="2043" w:type="dxa"/>
          </w:tcPr>
          <w:p w14:paraId="228403B5" w14:textId="4B907BCD" w:rsidR="00450192" w:rsidRPr="0078166D" w:rsidRDefault="00CE7177" w:rsidP="00CE71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Парфенова Оксана Владимировна</w:t>
            </w:r>
          </w:p>
        </w:tc>
        <w:tc>
          <w:tcPr>
            <w:tcW w:w="2410" w:type="dxa"/>
            <w:vAlign w:val="center"/>
          </w:tcPr>
          <w:p w14:paraId="3D8EEB21" w14:textId="542CC7CF" w:rsidR="00450192" w:rsidRPr="00450192" w:rsidRDefault="00450192" w:rsidP="0078166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Дипломант</w:t>
            </w:r>
          </w:p>
        </w:tc>
      </w:tr>
      <w:tr w:rsidR="00450192" w:rsidRPr="0078166D" w14:paraId="76192FF6" w14:textId="77777777" w:rsidTr="0008424A">
        <w:tc>
          <w:tcPr>
            <w:tcW w:w="562" w:type="dxa"/>
          </w:tcPr>
          <w:p w14:paraId="53A5A757" w14:textId="6FB3B97C" w:rsidR="00450192" w:rsidRDefault="00450192" w:rsidP="007816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14:paraId="1511A813" w14:textId="5DC35D04" w:rsidR="00450192" w:rsidRDefault="00450192" w:rsidP="00450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Василина</w:t>
            </w:r>
          </w:p>
        </w:tc>
        <w:tc>
          <w:tcPr>
            <w:tcW w:w="2777" w:type="dxa"/>
          </w:tcPr>
          <w:p w14:paraId="616990DB" w14:textId="75CE36FC" w:rsidR="00450192" w:rsidRPr="0078166D" w:rsidRDefault="009D1998" w:rsidP="009D19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«ДМШ №5» НМР РТ</w:t>
            </w:r>
          </w:p>
        </w:tc>
        <w:tc>
          <w:tcPr>
            <w:tcW w:w="2043" w:type="dxa"/>
          </w:tcPr>
          <w:p w14:paraId="5C3E1C1A" w14:textId="77777777" w:rsidR="009D1998" w:rsidRDefault="009D1998" w:rsidP="009D19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Аннаева </w:t>
            </w:r>
          </w:p>
          <w:p w14:paraId="29E704FD" w14:textId="35ECE5F1" w:rsidR="00450192" w:rsidRPr="0078166D" w:rsidRDefault="009D1998" w:rsidP="009D19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Гузелия Меретгельдыевна</w:t>
            </w:r>
          </w:p>
        </w:tc>
        <w:tc>
          <w:tcPr>
            <w:tcW w:w="2410" w:type="dxa"/>
            <w:vAlign w:val="center"/>
          </w:tcPr>
          <w:p w14:paraId="1EB7392D" w14:textId="54FA2D09" w:rsidR="00450192" w:rsidRPr="00450192" w:rsidRDefault="00450192" w:rsidP="0078166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Дипломант</w:t>
            </w:r>
          </w:p>
        </w:tc>
      </w:tr>
      <w:tr w:rsidR="00450192" w:rsidRPr="0078166D" w14:paraId="0CCF35E8" w14:textId="77777777" w:rsidTr="0008424A">
        <w:tc>
          <w:tcPr>
            <w:tcW w:w="562" w:type="dxa"/>
          </w:tcPr>
          <w:p w14:paraId="4A174053" w14:textId="0E146562" w:rsidR="00450192" w:rsidRDefault="00450192" w:rsidP="007816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14:paraId="790B81AC" w14:textId="69326F1D" w:rsidR="00450192" w:rsidRDefault="00450192" w:rsidP="00450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Галимова Самира</w:t>
            </w:r>
          </w:p>
        </w:tc>
        <w:tc>
          <w:tcPr>
            <w:tcW w:w="2777" w:type="dxa"/>
          </w:tcPr>
          <w:p w14:paraId="497AA2F0" w14:textId="216AE585" w:rsidR="00450192" w:rsidRPr="0078166D" w:rsidRDefault="00102721" w:rsidP="009D19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 ДО «ДШИ им. С.Губайдулиной» г.Чистополь</w:t>
            </w:r>
          </w:p>
        </w:tc>
        <w:tc>
          <w:tcPr>
            <w:tcW w:w="2043" w:type="dxa"/>
          </w:tcPr>
          <w:p w14:paraId="00C9A9FB" w14:textId="47A13BD1" w:rsidR="00450192" w:rsidRPr="0078166D" w:rsidRDefault="00102721" w:rsidP="009D19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Плотникова Юлия Владимировна</w:t>
            </w:r>
          </w:p>
        </w:tc>
        <w:tc>
          <w:tcPr>
            <w:tcW w:w="2410" w:type="dxa"/>
            <w:vAlign w:val="center"/>
          </w:tcPr>
          <w:p w14:paraId="538ABF06" w14:textId="121265E9" w:rsidR="00450192" w:rsidRPr="00450192" w:rsidRDefault="00450192" w:rsidP="0078166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Дипломант</w:t>
            </w:r>
          </w:p>
        </w:tc>
      </w:tr>
      <w:tr w:rsidR="00450192" w:rsidRPr="0078166D" w14:paraId="2DF41041" w14:textId="77777777" w:rsidTr="00FA0E64">
        <w:tc>
          <w:tcPr>
            <w:tcW w:w="10060" w:type="dxa"/>
            <w:gridSpan w:val="5"/>
          </w:tcPr>
          <w:p w14:paraId="014960DD" w14:textId="77777777" w:rsidR="00450192" w:rsidRDefault="00450192" w:rsidP="0078166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F76C6DA" w14:textId="77777777" w:rsidR="0008424A" w:rsidRDefault="0008424A" w:rsidP="0008424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Номинация: Сольное исполнительство</w:t>
            </w:r>
          </w:p>
          <w:p w14:paraId="163778AE" w14:textId="77777777" w:rsidR="00450192" w:rsidRDefault="00450192" w:rsidP="0078166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группа – 4-5 год обучения</w:t>
            </w:r>
          </w:p>
          <w:p w14:paraId="1960B45D" w14:textId="7715B115" w:rsidR="00450192" w:rsidRPr="00450192" w:rsidRDefault="00450192" w:rsidP="0078166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50192" w:rsidRPr="0078166D" w14:paraId="1E3F4154" w14:textId="77777777" w:rsidTr="0008424A">
        <w:tc>
          <w:tcPr>
            <w:tcW w:w="562" w:type="dxa"/>
          </w:tcPr>
          <w:p w14:paraId="775E240C" w14:textId="11338373" w:rsidR="00450192" w:rsidRDefault="0008424A" w:rsidP="007816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7199E4FB" w14:textId="34902A3F" w:rsidR="00450192" w:rsidRDefault="00450192" w:rsidP="00450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Шатилова Елена</w:t>
            </w:r>
          </w:p>
        </w:tc>
        <w:tc>
          <w:tcPr>
            <w:tcW w:w="2777" w:type="dxa"/>
          </w:tcPr>
          <w:p w14:paraId="37F25E81" w14:textId="44286C98" w:rsidR="00450192" w:rsidRPr="0078166D" w:rsidRDefault="007A50C8" w:rsidP="00CE71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№3» г. Набережные Челны</w:t>
            </w:r>
          </w:p>
        </w:tc>
        <w:tc>
          <w:tcPr>
            <w:tcW w:w="2043" w:type="dxa"/>
          </w:tcPr>
          <w:p w14:paraId="768A24E1" w14:textId="77777777" w:rsidR="007A50C8" w:rsidRDefault="007A50C8" w:rsidP="00CE71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</w:t>
            </w:r>
          </w:p>
          <w:p w14:paraId="6820554D" w14:textId="3185D6B1" w:rsidR="00450192" w:rsidRPr="0078166D" w:rsidRDefault="007A50C8" w:rsidP="00CE71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Ирина Михайловна</w:t>
            </w:r>
          </w:p>
        </w:tc>
        <w:tc>
          <w:tcPr>
            <w:tcW w:w="2410" w:type="dxa"/>
            <w:vAlign w:val="center"/>
          </w:tcPr>
          <w:p w14:paraId="619FDA59" w14:textId="77777777" w:rsidR="00450192" w:rsidRDefault="00450192" w:rsidP="0045019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1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Лауреат</w:t>
            </w:r>
          </w:p>
          <w:p w14:paraId="3B754E07" w14:textId="4C888397" w:rsidR="00450192" w:rsidRPr="00450192" w:rsidRDefault="00450192" w:rsidP="0045019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1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501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 </w:t>
            </w:r>
            <w:r w:rsidRPr="004501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степени</w:t>
            </w:r>
          </w:p>
        </w:tc>
      </w:tr>
      <w:tr w:rsidR="00450192" w:rsidRPr="0078166D" w14:paraId="56DC4E6C" w14:textId="77777777" w:rsidTr="0008424A">
        <w:tc>
          <w:tcPr>
            <w:tcW w:w="562" w:type="dxa"/>
          </w:tcPr>
          <w:p w14:paraId="5C500C7F" w14:textId="11BDD826" w:rsidR="00450192" w:rsidRDefault="00D934A6" w:rsidP="007816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05FC5881" w14:textId="7B7D7BC2" w:rsidR="00450192" w:rsidRDefault="00450192" w:rsidP="00450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r w:rsidR="00EB7C90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шина М</w:t>
            </w:r>
            <w:r w:rsidR="00EB7C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лана</w:t>
            </w:r>
          </w:p>
        </w:tc>
        <w:tc>
          <w:tcPr>
            <w:tcW w:w="2777" w:type="dxa"/>
          </w:tcPr>
          <w:p w14:paraId="3CDC03B6" w14:textId="6021104C" w:rsidR="00450192" w:rsidRPr="0078166D" w:rsidRDefault="00EB7C90" w:rsidP="00CE71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«Детская музыкальная школа №1» г. Набережные Челны</w:t>
            </w:r>
          </w:p>
        </w:tc>
        <w:tc>
          <w:tcPr>
            <w:tcW w:w="2043" w:type="dxa"/>
          </w:tcPr>
          <w:p w14:paraId="20B4D85D" w14:textId="77777777" w:rsidR="00EB7C90" w:rsidRDefault="00EB7C90" w:rsidP="00CE71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Чичиланова </w:t>
            </w:r>
          </w:p>
          <w:p w14:paraId="2EB02D85" w14:textId="77777777" w:rsidR="007A50C8" w:rsidRDefault="00EB7C90" w:rsidP="00CE71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Элла </w:t>
            </w:r>
          </w:p>
          <w:p w14:paraId="5F873575" w14:textId="5DDAD1D1" w:rsidR="00450192" w:rsidRPr="0078166D" w:rsidRDefault="00EB7C90" w:rsidP="00CE71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</w:p>
        </w:tc>
        <w:tc>
          <w:tcPr>
            <w:tcW w:w="2410" w:type="dxa"/>
            <w:vAlign w:val="center"/>
          </w:tcPr>
          <w:p w14:paraId="2C2D09FA" w14:textId="77777777" w:rsidR="00450192" w:rsidRDefault="00450192" w:rsidP="0045019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1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Лауреат</w:t>
            </w:r>
          </w:p>
          <w:p w14:paraId="611AA943" w14:textId="56E498A8" w:rsidR="00450192" w:rsidRPr="00450192" w:rsidRDefault="00450192" w:rsidP="0045019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1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501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 </w:t>
            </w:r>
            <w:r w:rsidRPr="004501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степени</w:t>
            </w:r>
          </w:p>
        </w:tc>
      </w:tr>
      <w:tr w:rsidR="00450192" w:rsidRPr="0078166D" w14:paraId="4057F252" w14:textId="77777777" w:rsidTr="0008424A">
        <w:tc>
          <w:tcPr>
            <w:tcW w:w="562" w:type="dxa"/>
          </w:tcPr>
          <w:p w14:paraId="38CAE98F" w14:textId="5A073A88" w:rsidR="00450192" w:rsidRDefault="00D934A6" w:rsidP="007816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5B6EF6AD" w14:textId="61E1F43C" w:rsidR="00450192" w:rsidRDefault="00450192" w:rsidP="00450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Мукасова Алия</w:t>
            </w:r>
          </w:p>
        </w:tc>
        <w:tc>
          <w:tcPr>
            <w:tcW w:w="2777" w:type="dxa"/>
          </w:tcPr>
          <w:p w14:paraId="4AFA41FC" w14:textId="41A1D2D7" w:rsidR="00450192" w:rsidRPr="0078166D" w:rsidRDefault="00CE7177" w:rsidP="00CE71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«Камско-Полянская ДМШ» НМР РТ</w:t>
            </w:r>
          </w:p>
        </w:tc>
        <w:tc>
          <w:tcPr>
            <w:tcW w:w="2043" w:type="dxa"/>
          </w:tcPr>
          <w:p w14:paraId="7DC2330A" w14:textId="4E589B38" w:rsidR="00450192" w:rsidRPr="0078166D" w:rsidRDefault="00CE7177" w:rsidP="00CE71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Набиуллина Светлана Афанасьевна</w:t>
            </w:r>
          </w:p>
        </w:tc>
        <w:tc>
          <w:tcPr>
            <w:tcW w:w="2410" w:type="dxa"/>
            <w:vAlign w:val="center"/>
          </w:tcPr>
          <w:p w14:paraId="0430E8B8" w14:textId="77777777" w:rsidR="0008424A" w:rsidRDefault="0008424A" w:rsidP="0008424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1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Лауреат </w:t>
            </w:r>
          </w:p>
          <w:p w14:paraId="1E2D0650" w14:textId="635C7C2F" w:rsidR="00450192" w:rsidRPr="00450192" w:rsidRDefault="0008424A" w:rsidP="0008424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1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4501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4501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степени</w:t>
            </w:r>
          </w:p>
        </w:tc>
      </w:tr>
      <w:tr w:rsidR="00450192" w:rsidRPr="0078166D" w14:paraId="0BC2534B" w14:textId="77777777" w:rsidTr="0008424A">
        <w:tc>
          <w:tcPr>
            <w:tcW w:w="562" w:type="dxa"/>
          </w:tcPr>
          <w:p w14:paraId="6AAB4B6C" w14:textId="0CC7EBD2" w:rsidR="00450192" w:rsidRDefault="00D934A6" w:rsidP="007816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48796E10" w14:textId="1363E03B" w:rsidR="00450192" w:rsidRDefault="0008424A" w:rsidP="00450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Гололобова Полина</w:t>
            </w:r>
          </w:p>
        </w:tc>
        <w:tc>
          <w:tcPr>
            <w:tcW w:w="2777" w:type="dxa"/>
          </w:tcPr>
          <w:p w14:paraId="75803101" w14:textId="3EEC248D" w:rsidR="00450192" w:rsidRPr="0078166D" w:rsidRDefault="007A50C8" w:rsidP="00CE71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№3» г. Набережные Челны</w:t>
            </w:r>
          </w:p>
        </w:tc>
        <w:tc>
          <w:tcPr>
            <w:tcW w:w="2043" w:type="dxa"/>
          </w:tcPr>
          <w:p w14:paraId="51E4E15B" w14:textId="4B0788CE" w:rsidR="00450192" w:rsidRPr="0078166D" w:rsidRDefault="007A50C8" w:rsidP="00CE71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Файзуллина Гулуса Чингизовна</w:t>
            </w:r>
          </w:p>
        </w:tc>
        <w:tc>
          <w:tcPr>
            <w:tcW w:w="2410" w:type="dxa"/>
            <w:vAlign w:val="center"/>
          </w:tcPr>
          <w:p w14:paraId="1D9E4236" w14:textId="77777777" w:rsidR="0008424A" w:rsidRDefault="0008424A" w:rsidP="0008424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1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Лауреат </w:t>
            </w:r>
          </w:p>
          <w:p w14:paraId="54A652C6" w14:textId="5B5EC637" w:rsidR="00450192" w:rsidRPr="00450192" w:rsidRDefault="0008424A" w:rsidP="0008424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1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4501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4501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степени</w:t>
            </w:r>
          </w:p>
        </w:tc>
      </w:tr>
      <w:tr w:rsidR="00450192" w:rsidRPr="0078166D" w14:paraId="7ECFFE90" w14:textId="77777777" w:rsidTr="0008424A">
        <w:tc>
          <w:tcPr>
            <w:tcW w:w="562" w:type="dxa"/>
          </w:tcPr>
          <w:p w14:paraId="0D542D7A" w14:textId="34929322" w:rsidR="00450192" w:rsidRDefault="00D934A6" w:rsidP="007816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7161497B" w14:textId="367E5530" w:rsidR="00450192" w:rsidRDefault="0008424A" w:rsidP="00450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Махмутова Яна</w:t>
            </w:r>
          </w:p>
        </w:tc>
        <w:tc>
          <w:tcPr>
            <w:tcW w:w="2777" w:type="dxa"/>
          </w:tcPr>
          <w:p w14:paraId="3C4CDB4F" w14:textId="40063601" w:rsidR="00450192" w:rsidRPr="0078166D" w:rsidRDefault="00A02745" w:rsidP="00A027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«ДМШ №6» НМР РТ</w:t>
            </w:r>
          </w:p>
        </w:tc>
        <w:tc>
          <w:tcPr>
            <w:tcW w:w="2043" w:type="dxa"/>
          </w:tcPr>
          <w:p w14:paraId="222F78DF" w14:textId="77777777" w:rsidR="00A02745" w:rsidRDefault="00A02745" w:rsidP="00A027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Данилова </w:t>
            </w:r>
          </w:p>
          <w:p w14:paraId="6B8647A1" w14:textId="1E223A9E" w:rsidR="00450192" w:rsidRPr="0078166D" w:rsidRDefault="00A02745" w:rsidP="00A027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Юлия Михайловна</w:t>
            </w:r>
          </w:p>
        </w:tc>
        <w:tc>
          <w:tcPr>
            <w:tcW w:w="2410" w:type="dxa"/>
            <w:vAlign w:val="center"/>
          </w:tcPr>
          <w:p w14:paraId="3ED0136C" w14:textId="77777777" w:rsidR="0008424A" w:rsidRDefault="0008424A" w:rsidP="0008424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1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Лауреат </w:t>
            </w:r>
          </w:p>
          <w:p w14:paraId="1976D4D7" w14:textId="4F85DE17" w:rsidR="00450192" w:rsidRPr="00450192" w:rsidRDefault="0008424A" w:rsidP="0008424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1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II </w:t>
            </w:r>
            <w:r w:rsidRPr="004501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степени</w:t>
            </w:r>
          </w:p>
        </w:tc>
      </w:tr>
      <w:tr w:rsidR="0008424A" w:rsidRPr="0078166D" w14:paraId="35DCD781" w14:textId="77777777" w:rsidTr="00770D5A">
        <w:tc>
          <w:tcPr>
            <w:tcW w:w="10060" w:type="dxa"/>
            <w:gridSpan w:val="5"/>
          </w:tcPr>
          <w:p w14:paraId="7D0D716F" w14:textId="77777777" w:rsidR="0008424A" w:rsidRDefault="0008424A" w:rsidP="0078166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AB740D5" w14:textId="77777777" w:rsidR="0008424A" w:rsidRDefault="0008424A" w:rsidP="0008424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Номинация: Сольное исполнительство</w:t>
            </w:r>
          </w:p>
          <w:p w14:paraId="43E63712" w14:textId="77777777" w:rsidR="0008424A" w:rsidRDefault="0008424A" w:rsidP="0078166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 группа –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0842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  <w:r w:rsidRPr="000842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курсы ССУЗов</w:t>
            </w:r>
          </w:p>
          <w:p w14:paraId="60ABB21C" w14:textId="07C5A20B" w:rsidR="0008424A" w:rsidRPr="0008424A" w:rsidRDefault="0008424A" w:rsidP="0078166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50192" w:rsidRPr="0078166D" w14:paraId="5C3ABDDE" w14:textId="77777777" w:rsidTr="0008424A">
        <w:tc>
          <w:tcPr>
            <w:tcW w:w="562" w:type="dxa"/>
          </w:tcPr>
          <w:p w14:paraId="77F269BB" w14:textId="0C20257F" w:rsidR="00450192" w:rsidRDefault="00D934A6" w:rsidP="007816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29CF19C1" w14:textId="00EA3D6C" w:rsidR="00450192" w:rsidRDefault="0008424A" w:rsidP="00450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Хусаинова Зуль</w:t>
            </w:r>
            <w:r w:rsidR="00CE717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</w:p>
        </w:tc>
        <w:tc>
          <w:tcPr>
            <w:tcW w:w="2777" w:type="dxa"/>
          </w:tcPr>
          <w:p w14:paraId="091BCD78" w14:textId="5A9E4236" w:rsidR="00450192" w:rsidRPr="0078166D" w:rsidRDefault="00D71A19" w:rsidP="00D71A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«Нижнекамский музыкальный колледж им. С.Сайдашева»</w:t>
            </w:r>
          </w:p>
        </w:tc>
        <w:tc>
          <w:tcPr>
            <w:tcW w:w="2043" w:type="dxa"/>
          </w:tcPr>
          <w:p w14:paraId="6466E64F" w14:textId="77777777" w:rsidR="00D71A19" w:rsidRDefault="00D71A19" w:rsidP="00D71A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Романько </w:t>
            </w:r>
          </w:p>
          <w:p w14:paraId="0AA62B98" w14:textId="014C3A58" w:rsidR="00450192" w:rsidRPr="0078166D" w:rsidRDefault="00D71A19" w:rsidP="00D71A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Лариса Альбертовна</w:t>
            </w:r>
          </w:p>
        </w:tc>
        <w:tc>
          <w:tcPr>
            <w:tcW w:w="2410" w:type="dxa"/>
            <w:vAlign w:val="center"/>
          </w:tcPr>
          <w:p w14:paraId="08161694" w14:textId="77777777" w:rsidR="0008424A" w:rsidRDefault="0008424A" w:rsidP="0008424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1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Лауреат </w:t>
            </w:r>
          </w:p>
          <w:p w14:paraId="23E32622" w14:textId="526CD0DB" w:rsidR="00450192" w:rsidRPr="00450192" w:rsidRDefault="0008424A" w:rsidP="0008424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1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II </w:t>
            </w:r>
            <w:r w:rsidRPr="004501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степени</w:t>
            </w:r>
          </w:p>
        </w:tc>
      </w:tr>
      <w:tr w:rsidR="0008424A" w:rsidRPr="0078166D" w14:paraId="0A6BDAF3" w14:textId="77777777" w:rsidTr="0089417F">
        <w:tc>
          <w:tcPr>
            <w:tcW w:w="10060" w:type="dxa"/>
            <w:gridSpan w:val="5"/>
          </w:tcPr>
          <w:p w14:paraId="64396132" w14:textId="77777777" w:rsidR="0008424A" w:rsidRDefault="0008424A" w:rsidP="0078166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40E2ED1" w14:textId="08A6EDC4" w:rsidR="0008424A" w:rsidRDefault="0008424A" w:rsidP="00D934A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Номинация «Фортепианный ансамбль»</w:t>
            </w:r>
            <w:r w:rsidR="00CE71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 группа – 4-5 год обучения</w:t>
            </w:r>
          </w:p>
          <w:p w14:paraId="619E212E" w14:textId="08529AED" w:rsidR="0008424A" w:rsidRPr="00450192" w:rsidRDefault="0008424A" w:rsidP="0078166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50192" w:rsidRPr="0078166D" w14:paraId="77A06E7D" w14:textId="77777777" w:rsidTr="0008424A">
        <w:tc>
          <w:tcPr>
            <w:tcW w:w="562" w:type="dxa"/>
          </w:tcPr>
          <w:p w14:paraId="34197B70" w14:textId="1C72ACE0" w:rsidR="00450192" w:rsidRDefault="00D934A6" w:rsidP="007816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5DBA7C46" w14:textId="5E37305F" w:rsidR="00450192" w:rsidRDefault="0008424A" w:rsidP="00450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Хаертдинова Камила</w:t>
            </w:r>
            <w:r w:rsidR="00CE717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0A13607" w14:textId="0200BC76" w:rsidR="0008424A" w:rsidRDefault="0008424A" w:rsidP="00450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Рамиля</w:t>
            </w:r>
          </w:p>
        </w:tc>
        <w:tc>
          <w:tcPr>
            <w:tcW w:w="2777" w:type="dxa"/>
          </w:tcPr>
          <w:p w14:paraId="53A2892D" w14:textId="064796B0" w:rsidR="00450192" w:rsidRPr="0078166D" w:rsidRDefault="00D71A19" w:rsidP="00D71A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«Детская музыкальная школа №1» г. Набережные Челны</w:t>
            </w:r>
          </w:p>
        </w:tc>
        <w:tc>
          <w:tcPr>
            <w:tcW w:w="2043" w:type="dxa"/>
          </w:tcPr>
          <w:p w14:paraId="7949A7B3" w14:textId="77777777" w:rsidR="00D71A19" w:rsidRDefault="00D71A19" w:rsidP="00D71A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Федорова </w:t>
            </w:r>
          </w:p>
          <w:p w14:paraId="1D756D00" w14:textId="036CA02E" w:rsidR="00450192" w:rsidRPr="0078166D" w:rsidRDefault="00D71A19" w:rsidP="00D71A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Елена Владимировна</w:t>
            </w:r>
          </w:p>
        </w:tc>
        <w:tc>
          <w:tcPr>
            <w:tcW w:w="2410" w:type="dxa"/>
            <w:vAlign w:val="center"/>
          </w:tcPr>
          <w:p w14:paraId="057BC4E4" w14:textId="77777777" w:rsidR="0008424A" w:rsidRDefault="0008424A" w:rsidP="0008424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1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Лауреат </w:t>
            </w:r>
          </w:p>
          <w:p w14:paraId="3CE350D2" w14:textId="59531340" w:rsidR="00450192" w:rsidRPr="00450192" w:rsidRDefault="0008424A" w:rsidP="0008424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1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 </w:t>
            </w:r>
            <w:r w:rsidRPr="004501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степени</w:t>
            </w:r>
          </w:p>
        </w:tc>
      </w:tr>
    </w:tbl>
    <w:p w14:paraId="279D1E06" w14:textId="77777777" w:rsidR="0078166D" w:rsidRPr="0078166D" w:rsidRDefault="0078166D" w:rsidP="00D934A6">
      <w:pPr>
        <w:rPr>
          <w:rFonts w:ascii="Times New Roman" w:hAnsi="Times New Roman" w:cs="Times New Roman"/>
          <w:b/>
          <w:bCs/>
          <w:sz w:val="32"/>
          <w:szCs w:val="32"/>
        </w:rPr>
      </w:pPr>
    </w:p>
    <w:sectPr w:rsidR="0078166D" w:rsidRPr="0078166D" w:rsidSect="00D934A6">
      <w:pgSz w:w="11906" w:h="16838"/>
      <w:pgMar w:top="1134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E3F"/>
    <w:rsid w:val="0008424A"/>
    <w:rsid w:val="00102721"/>
    <w:rsid w:val="001B5560"/>
    <w:rsid w:val="00382F79"/>
    <w:rsid w:val="00450192"/>
    <w:rsid w:val="004E1669"/>
    <w:rsid w:val="0078166D"/>
    <w:rsid w:val="007A50C8"/>
    <w:rsid w:val="00906E3F"/>
    <w:rsid w:val="009D1998"/>
    <w:rsid w:val="00A01CD4"/>
    <w:rsid w:val="00A02745"/>
    <w:rsid w:val="00B31F81"/>
    <w:rsid w:val="00B7453D"/>
    <w:rsid w:val="00CD62A6"/>
    <w:rsid w:val="00CE7177"/>
    <w:rsid w:val="00D71A19"/>
    <w:rsid w:val="00D934A6"/>
    <w:rsid w:val="00EB7C90"/>
    <w:rsid w:val="00F41679"/>
    <w:rsid w:val="00FC2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FBB3E"/>
  <w15:chartTrackingRefBased/>
  <w15:docId w15:val="{1C4ED814-31B1-4168-8F6F-38870CEF3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166D"/>
    <w:pPr>
      <w:spacing w:after="0" w:line="240" w:lineRule="auto"/>
    </w:pPr>
  </w:style>
  <w:style w:type="table" w:styleId="a4">
    <w:name w:val="Table Grid"/>
    <w:basedOn w:val="a1"/>
    <w:uiPriority w:val="39"/>
    <w:rsid w:val="00781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25380</dc:creator>
  <cp:keywords/>
  <dc:description/>
  <cp:lastModifiedBy>25380</cp:lastModifiedBy>
  <cp:revision>13</cp:revision>
  <dcterms:created xsi:type="dcterms:W3CDTF">2021-04-12T18:00:00Z</dcterms:created>
  <dcterms:modified xsi:type="dcterms:W3CDTF">2021-04-13T06:59:00Z</dcterms:modified>
</cp:coreProperties>
</file>